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-620" w:tblpY="-686"/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992"/>
        <w:gridCol w:w="1134"/>
      </w:tblGrid>
      <w:tr w:rsidR="004517E0" w:rsidTr="00A049E0">
        <w:trPr>
          <w:trHeight w:val="404"/>
        </w:trPr>
        <w:tc>
          <w:tcPr>
            <w:tcW w:w="8150" w:type="dxa"/>
            <w:shd w:val="clear" w:color="auto" w:fill="D9D9D9" w:themeFill="background1" w:themeFillShade="D9"/>
            <w:vAlign w:val="center"/>
          </w:tcPr>
          <w:p w:rsidR="004517E0" w:rsidRDefault="00905446" w:rsidP="00FE15B8">
            <w:bookmarkStart w:id="0" w:name="_GoBack"/>
            <w:r>
              <w:t xml:space="preserve">1- </w:t>
            </w:r>
            <w:r w:rsidR="004517E0">
              <w:t>Çocuğunuz sallanılmaktan, dizinde hoplatılmaktan veya benzeri oyunlardan hoşlanır mı?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4517E0" w:rsidRDefault="00905446" w:rsidP="00FE15B8">
            <w:r w:rsidRPr="00AA27F1">
              <w:t>EVET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517E0" w:rsidRDefault="00905446" w:rsidP="00FE15B8">
            <w:r>
              <w:t>HAYIR</w:t>
            </w:r>
          </w:p>
        </w:tc>
      </w:tr>
      <w:tr w:rsidR="009D21C1" w:rsidTr="00A049E0">
        <w:trPr>
          <w:trHeight w:val="404"/>
        </w:trPr>
        <w:tc>
          <w:tcPr>
            <w:tcW w:w="8150" w:type="dxa"/>
            <w:vAlign w:val="center"/>
          </w:tcPr>
          <w:p w:rsidR="009D21C1" w:rsidRDefault="009D21C1" w:rsidP="00FE15B8">
            <w:r>
              <w:t>2- Çocuğunuz diğer çocuklarla ilgilenir mi?</w:t>
            </w:r>
          </w:p>
        </w:tc>
        <w:tc>
          <w:tcPr>
            <w:tcW w:w="992" w:type="dxa"/>
            <w:vAlign w:val="center"/>
          </w:tcPr>
          <w:p w:rsidR="009D21C1" w:rsidRDefault="009D21C1" w:rsidP="00FE15B8">
            <w:r w:rsidRPr="00AA27F1">
              <w:t>EVET</w:t>
            </w:r>
          </w:p>
        </w:tc>
        <w:tc>
          <w:tcPr>
            <w:tcW w:w="1134" w:type="dxa"/>
            <w:vAlign w:val="center"/>
          </w:tcPr>
          <w:p w:rsidR="009D21C1" w:rsidRDefault="009D21C1" w:rsidP="00FE15B8">
            <w:r>
              <w:t>HAYIR</w:t>
            </w:r>
          </w:p>
        </w:tc>
      </w:tr>
      <w:tr w:rsidR="009D21C1" w:rsidTr="00A049E0">
        <w:trPr>
          <w:trHeight w:val="404"/>
        </w:trPr>
        <w:tc>
          <w:tcPr>
            <w:tcW w:w="8150" w:type="dxa"/>
            <w:shd w:val="clear" w:color="auto" w:fill="D9D9D9" w:themeFill="background1" w:themeFillShade="D9"/>
            <w:vAlign w:val="center"/>
          </w:tcPr>
          <w:p w:rsidR="009D21C1" w:rsidRDefault="009D21C1" w:rsidP="00FE15B8">
            <w:r>
              <w:t>3- Çocuğunuz eşyalara (örneğin koltuk, kütüphane vb.) tırmanmayı sever mi?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D21C1" w:rsidRDefault="009D21C1" w:rsidP="00FE15B8">
            <w:r w:rsidRPr="00AA27F1">
              <w:t>EVET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21C1" w:rsidRDefault="009D21C1" w:rsidP="00FE15B8">
            <w:r>
              <w:t>HAYIR</w:t>
            </w:r>
          </w:p>
        </w:tc>
      </w:tr>
      <w:tr w:rsidR="009D21C1" w:rsidTr="00A049E0">
        <w:trPr>
          <w:trHeight w:val="404"/>
        </w:trPr>
        <w:tc>
          <w:tcPr>
            <w:tcW w:w="8150" w:type="dxa"/>
            <w:vAlign w:val="center"/>
          </w:tcPr>
          <w:p w:rsidR="009D21C1" w:rsidRDefault="009D21C1" w:rsidP="00FE15B8">
            <w:r>
              <w:t>4- Çocuğunuz ce-e (yüzünüzü elinizle kapatıp açarken ce-e demek) ve saklambaç oyunlarından hoşlanır mı?</w:t>
            </w:r>
          </w:p>
        </w:tc>
        <w:tc>
          <w:tcPr>
            <w:tcW w:w="992" w:type="dxa"/>
            <w:vAlign w:val="center"/>
          </w:tcPr>
          <w:p w:rsidR="009D21C1" w:rsidRDefault="009D21C1" w:rsidP="00FE15B8">
            <w:r w:rsidRPr="00AA27F1">
              <w:t>EVET</w:t>
            </w:r>
          </w:p>
        </w:tc>
        <w:tc>
          <w:tcPr>
            <w:tcW w:w="1134" w:type="dxa"/>
            <w:vAlign w:val="center"/>
          </w:tcPr>
          <w:p w:rsidR="009D21C1" w:rsidRDefault="009D21C1" w:rsidP="00FE15B8">
            <w:r>
              <w:t>HAYIR</w:t>
            </w:r>
          </w:p>
        </w:tc>
      </w:tr>
      <w:tr w:rsidR="009D21C1" w:rsidTr="00A049E0">
        <w:trPr>
          <w:trHeight w:val="404"/>
        </w:trPr>
        <w:tc>
          <w:tcPr>
            <w:tcW w:w="8150" w:type="dxa"/>
            <w:shd w:val="clear" w:color="auto" w:fill="D9D9D9" w:themeFill="background1" w:themeFillShade="D9"/>
            <w:vAlign w:val="center"/>
          </w:tcPr>
          <w:p w:rsidR="009D21C1" w:rsidRPr="00AA27F1" w:rsidRDefault="009D21C1" w:rsidP="00FE15B8">
            <w:r>
              <w:t>5- Çocuğunuz hiç hayali oyun oynar mı? (ör: telefonu alıp karşısında biri varmış gibi konuşur mu veya oyuncak bebeğinin altını temizliyormuş gibi yapar mı?)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D21C1" w:rsidRDefault="009D21C1" w:rsidP="00FE15B8">
            <w:r w:rsidRPr="00AA27F1">
              <w:t>EVET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21C1" w:rsidRDefault="009D21C1" w:rsidP="00FE15B8">
            <w:r>
              <w:t>HAYIR</w:t>
            </w:r>
          </w:p>
        </w:tc>
      </w:tr>
      <w:tr w:rsidR="009D21C1" w:rsidTr="00A049E0">
        <w:trPr>
          <w:trHeight w:val="404"/>
        </w:trPr>
        <w:tc>
          <w:tcPr>
            <w:tcW w:w="8150" w:type="dxa"/>
            <w:vAlign w:val="center"/>
          </w:tcPr>
          <w:p w:rsidR="009D21C1" w:rsidRDefault="009D21C1" w:rsidP="00FE15B8">
            <w:r>
              <w:t>6- Çocuğunuz ne olduğunu merak ettiği</w:t>
            </w:r>
            <w:r w:rsidR="00FE15B8">
              <w:t xml:space="preserve"> bir şeyi (sormak amacıyla) işaret parmağıyla gösterir mi?</w:t>
            </w:r>
          </w:p>
        </w:tc>
        <w:tc>
          <w:tcPr>
            <w:tcW w:w="992" w:type="dxa"/>
            <w:vAlign w:val="center"/>
          </w:tcPr>
          <w:p w:rsidR="009D21C1" w:rsidRDefault="009D21C1" w:rsidP="00FE15B8">
            <w:r w:rsidRPr="00AA27F1">
              <w:t>EVET</w:t>
            </w:r>
          </w:p>
        </w:tc>
        <w:tc>
          <w:tcPr>
            <w:tcW w:w="1134" w:type="dxa"/>
            <w:vAlign w:val="center"/>
          </w:tcPr>
          <w:p w:rsidR="009D21C1" w:rsidRDefault="009D21C1" w:rsidP="00FE15B8">
            <w:r>
              <w:t>HAYIR</w:t>
            </w:r>
          </w:p>
        </w:tc>
      </w:tr>
      <w:tr w:rsidR="009D21C1" w:rsidTr="00A049E0">
        <w:trPr>
          <w:trHeight w:val="404"/>
        </w:trPr>
        <w:tc>
          <w:tcPr>
            <w:tcW w:w="8150" w:type="dxa"/>
            <w:shd w:val="clear" w:color="auto" w:fill="D9D9D9" w:themeFill="background1" w:themeFillShade="D9"/>
            <w:vAlign w:val="center"/>
          </w:tcPr>
          <w:p w:rsidR="009D21C1" w:rsidRDefault="00FE15B8" w:rsidP="004D5A1A">
            <w:pPr>
              <w:ind w:left="426" w:hanging="425"/>
            </w:pPr>
            <w:r>
              <w:t xml:space="preserve">7- </w:t>
            </w:r>
            <w:r w:rsidR="004D5A1A">
              <w:t>Çocu</w:t>
            </w:r>
            <w:r>
              <w:t>ğunuz bir şeyin ilgisini çektiğini belirtmek için işaret parmağıyla gösterir mi?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D21C1" w:rsidRDefault="009D21C1" w:rsidP="00FE15B8">
            <w:r w:rsidRPr="00AA27F1">
              <w:t>EVET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21C1" w:rsidRDefault="009D21C1" w:rsidP="00FE15B8">
            <w:r>
              <w:t>HAYIR</w:t>
            </w:r>
          </w:p>
        </w:tc>
      </w:tr>
      <w:tr w:rsidR="009D21C1" w:rsidTr="00A049E0">
        <w:trPr>
          <w:trHeight w:val="404"/>
        </w:trPr>
        <w:tc>
          <w:tcPr>
            <w:tcW w:w="8150" w:type="dxa"/>
            <w:vAlign w:val="center"/>
          </w:tcPr>
          <w:p w:rsidR="009D21C1" w:rsidRDefault="00FE15B8" w:rsidP="00FE15B8">
            <w:r>
              <w:t>8- Çocuğunuz</w:t>
            </w:r>
            <w:r w:rsidR="004D5A1A">
              <w:t xml:space="preserve"> küçük oyuncakları (araba, </w:t>
            </w:r>
            <w:proofErr w:type="spellStart"/>
            <w:r w:rsidR="004D5A1A">
              <w:t>lego</w:t>
            </w:r>
            <w:proofErr w:type="spellEnd"/>
            <w:r w:rsidR="004D5A1A">
              <w:t xml:space="preserve"> gibi) ağzına almadan, fırlatıp atmadan veya elinde sallamadan (amacına uygun) oynar mı?</w:t>
            </w:r>
          </w:p>
        </w:tc>
        <w:tc>
          <w:tcPr>
            <w:tcW w:w="992" w:type="dxa"/>
            <w:vAlign w:val="center"/>
          </w:tcPr>
          <w:p w:rsidR="009D21C1" w:rsidRDefault="009D21C1" w:rsidP="00FE15B8">
            <w:r w:rsidRPr="00AA27F1">
              <w:t>EVET</w:t>
            </w:r>
          </w:p>
        </w:tc>
        <w:tc>
          <w:tcPr>
            <w:tcW w:w="1134" w:type="dxa"/>
            <w:vAlign w:val="center"/>
          </w:tcPr>
          <w:p w:rsidR="009D21C1" w:rsidRDefault="009D21C1" w:rsidP="00FE15B8">
            <w:r>
              <w:t>HAYIR</w:t>
            </w:r>
          </w:p>
        </w:tc>
      </w:tr>
      <w:tr w:rsidR="009D21C1" w:rsidTr="00A049E0">
        <w:trPr>
          <w:trHeight w:val="404"/>
        </w:trPr>
        <w:tc>
          <w:tcPr>
            <w:tcW w:w="8150" w:type="dxa"/>
            <w:shd w:val="clear" w:color="auto" w:fill="D9D9D9" w:themeFill="background1" w:themeFillShade="D9"/>
            <w:vAlign w:val="center"/>
          </w:tcPr>
          <w:p w:rsidR="009D21C1" w:rsidRDefault="00FE15B8" w:rsidP="00FE15B8">
            <w:r>
              <w:t>9- Çocuğunuz</w:t>
            </w:r>
            <w:r w:rsidR="004D5A1A">
              <w:t xml:space="preserve"> bazı şeyleri (eşyalar, oyuncak gibi) göstermek için size getirir mi?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D21C1" w:rsidRDefault="009D21C1" w:rsidP="00FE15B8">
            <w:r w:rsidRPr="00AA27F1">
              <w:t>EVET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21C1" w:rsidRDefault="009D21C1" w:rsidP="00FE15B8">
            <w:r>
              <w:t>HAYIR</w:t>
            </w:r>
          </w:p>
        </w:tc>
      </w:tr>
      <w:tr w:rsidR="009D21C1" w:rsidTr="00A049E0">
        <w:trPr>
          <w:trHeight w:val="404"/>
        </w:trPr>
        <w:tc>
          <w:tcPr>
            <w:tcW w:w="8150" w:type="dxa"/>
            <w:vAlign w:val="center"/>
          </w:tcPr>
          <w:p w:rsidR="009D21C1" w:rsidRDefault="00FE15B8" w:rsidP="00FE15B8">
            <w:r>
              <w:t>10- Çocuğunuz</w:t>
            </w:r>
            <w:r w:rsidR="004D5A1A">
              <w:t>la bir iki saniyeden daha uzun süreli göz teması (gözünüzün içine bakması) kurabiliyor musunuz?</w:t>
            </w:r>
            <w:r>
              <w:t xml:space="preserve">  </w:t>
            </w:r>
          </w:p>
        </w:tc>
        <w:tc>
          <w:tcPr>
            <w:tcW w:w="992" w:type="dxa"/>
            <w:vAlign w:val="center"/>
          </w:tcPr>
          <w:p w:rsidR="009D21C1" w:rsidRDefault="009D21C1" w:rsidP="00FE15B8">
            <w:r w:rsidRPr="00AA27F1">
              <w:t>EVET</w:t>
            </w:r>
          </w:p>
        </w:tc>
        <w:tc>
          <w:tcPr>
            <w:tcW w:w="1134" w:type="dxa"/>
            <w:vAlign w:val="center"/>
          </w:tcPr>
          <w:p w:rsidR="009D21C1" w:rsidRDefault="009D21C1" w:rsidP="00FE15B8">
            <w:r>
              <w:t>HAYIR</w:t>
            </w:r>
          </w:p>
        </w:tc>
      </w:tr>
      <w:tr w:rsidR="009D21C1" w:rsidTr="00A049E0">
        <w:trPr>
          <w:trHeight w:val="404"/>
        </w:trPr>
        <w:tc>
          <w:tcPr>
            <w:tcW w:w="8150" w:type="dxa"/>
            <w:shd w:val="clear" w:color="auto" w:fill="D9D9D9" w:themeFill="background1" w:themeFillShade="D9"/>
            <w:vAlign w:val="center"/>
          </w:tcPr>
          <w:p w:rsidR="009D21C1" w:rsidRDefault="00FE15B8" w:rsidP="00FE15B8">
            <w:r>
              <w:t>11- Çocuğunuz</w:t>
            </w:r>
            <w:r w:rsidR="004D5A1A">
              <w:t>un bazı seslerden aşırı derecede rahatsız olduğunu gözlediniz mi?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D21C1" w:rsidRDefault="009D21C1" w:rsidP="00FE15B8">
            <w:r w:rsidRPr="00AA27F1">
              <w:t>EVET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21C1" w:rsidRDefault="009D21C1" w:rsidP="00FE15B8">
            <w:r>
              <w:t>HAYIR</w:t>
            </w:r>
          </w:p>
        </w:tc>
      </w:tr>
      <w:tr w:rsidR="009D21C1" w:rsidTr="00A049E0">
        <w:trPr>
          <w:trHeight w:val="404"/>
        </w:trPr>
        <w:tc>
          <w:tcPr>
            <w:tcW w:w="8150" w:type="dxa"/>
            <w:vAlign w:val="center"/>
          </w:tcPr>
          <w:p w:rsidR="009D21C1" w:rsidRDefault="00FE15B8" w:rsidP="00FE15B8">
            <w:r>
              <w:t>12- Çocuğunuz</w:t>
            </w:r>
            <w:r w:rsidR="00206909">
              <w:t>a baktığınızda veya güldüğünüzde o da size güler mi?</w:t>
            </w:r>
          </w:p>
        </w:tc>
        <w:tc>
          <w:tcPr>
            <w:tcW w:w="992" w:type="dxa"/>
            <w:vAlign w:val="center"/>
          </w:tcPr>
          <w:p w:rsidR="009D21C1" w:rsidRDefault="009D21C1" w:rsidP="00FE15B8">
            <w:r w:rsidRPr="00AA27F1">
              <w:t>EVET</w:t>
            </w:r>
          </w:p>
        </w:tc>
        <w:tc>
          <w:tcPr>
            <w:tcW w:w="1134" w:type="dxa"/>
            <w:vAlign w:val="center"/>
          </w:tcPr>
          <w:p w:rsidR="009D21C1" w:rsidRDefault="009D21C1" w:rsidP="00FE15B8">
            <w:r>
              <w:t>HAYIR</w:t>
            </w:r>
          </w:p>
        </w:tc>
      </w:tr>
      <w:tr w:rsidR="009D21C1" w:rsidTr="00A049E0">
        <w:trPr>
          <w:trHeight w:val="404"/>
        </w:trPr>
        <w:tc>
          <w:tcPr>
            <w:tcW w:w="8150" w:type="dxa"/>
            <w:shd w:val="clear" w:color="auto" w:fill="D9D9D9" w:themeFill="background1" w:themeFillShade="D9"/>
            <w:vAlign w:val="center"/>
          </w:tcPr>
          <w:p w:rsidR="009D21C1" w:rsidRDefault="00FE15B8" w:rsidP="00FE15B8">
            <w:r>
              <w:t>13- Çocuğunuz</w:t>
            </w:r>
            <w:r w:rsidR="00206909">
              <w:t xml:space="preserve"> siz taklit eder mi?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D21C1" w:rsidRDefault="009D21C1" w:rsidP="00FE15B8">
            <w:r w:rsidRPr="00AA27F1">
              <w:t>EVET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21C1" w:rsidRDefault="009D21C1" w:rsidP="00FE15B8">
            <w:r>
              <w:t>HAYIR</w:t>
            </w:r>
          </w:p>
        </w:tc>
      </w:tr>
      <w:tr w:rsidR="009D21C1" w:rsidTr="00A049E0">
        <w:trPr>
          <w:trHeight w:val="404"/>
        </w:trPr>
        <w:tc>
          <w:tcPr>
            <w:tcW w:w="8150" w:type="dxa"/>
            <w:vAlign w:val="center"/>
          </w:tcPr>
          <w:p w:rsidR="009D21C1" w:rsidRDefault="00FE15B8" w:rsidP="00FE15B8">
            <w:r>
              <w:t>14- Çocuğunuz</w:t>
            </w:r>
            <w:r w:rsidR="00206909">
              <w:t xml:space="preserve"> ismiyle çağırdığınızda size yanıt verir mi? Size bakar mı?</w:t>
            </w:r>
          </w:p>
        </w:tc>
        <w:tc>
          <w:tcPr>
            <w:tcW w:w="992" w:type="dxa"/>
            <w:vAlign w:val="center"/>
          </w:tcPr>
          <w:p w:rsidR="009D21C1" w:rsidRDefault="009D21C1" w:rsidP="00FE15B8">
            <w:r w:rsidRPr="00AA27F1">
              <w:t>EVET</w:t>
            </w:r>
          </w:p>
        </w:tc>
        <w:tc>
          <w:tcPr>
            <w:tcW w:w="1134" w:type="dxa"/>
            <w:vAlign w:val="center"/>
          </w:tcPr>
          <w:p w:rsidR="009D21C1" w:rsidRDefault="009D21C1" w:rsidP="00FE15B8">
            <w:r>
              <w:t>HAYIR</w:t>
            </w:r>
          </w:p>
        </w:tc>
      </w:tr>
      <w:tr w:rsidR="009D21C1" w:rsidTr="00A049E0">
        <w:trPr>
          <w:trHeight w:val="404"/>
        </w:trPr>
        <w:tc>
          <w:tcPr>
            <w:tcW w:w="8150" w:type="dxa"/>
            <w:shd w:val="clear" w:color="auto" w:fill="D9D9D9" w:themeFill="background1" w:themeFillShade="D9"/>
            <w:vAlign w:val="center"/>
          </w:tcPr>
          <w:p w:rsidR="009D21C1" w:rsidRDefault="00FE15B8" w:rsidP="00FE15B8">
            <w:r>
              <w:t>15- Çocuğunuz</w:t>
            </w:r>
            <w:r w:rsidR="00206909">
              <w:t>a aynı odada bulunan bir eşyayı (ör: oyuncağı) işaret ettiğinizde, gösterdiğiniz şeye bakar mı?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D21C1" w:rsidRDefault="009D21C1" w:rsidP="00FE15B8">
            <w:r w:rsidRPr="00AA27F1">
              <w:t>EVET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21C1" w:rsidRDefault="009D21C1" w:rsidP="00FE15B8">
            <w:r>
              <w:t>HAYIR</w:t>
            </w:r>
          </w:p>
        </w:tc>
      </w:tr>
      <w:tr w:rsidR="009D21C1" w:rsidTr="00A049E0">
        <w:trPr>
          <w:trHeight w:val="404"/>
        </w:trPr>
        <w:tc>
          <w:tcPr>
            <w:tcW w:w="8150" w:type="dxa"/>
            <w:vAlign w:val="center"/>
          </w:tcPr>
          <w:p w:rsidR="009D21C1" w:rsidRDefault="00FE15B8" w:rsidP="00FE15B8">
            <w:r>
              <w:t>16- Çocuğunuz</w:t>
            </w:r>
            <w:r w:rsidR="00206909">
              <w:t xml:space="preserve"> yürüyor mu?</w:t>
            </w:r>
          </w:p>
        </w:tc>
        <w:tc>
          <w:tcPr>
            <w:tcW w:w="992" w:type="dxa"/>
            <w:vAlign w:val="center"/>
          </w:tcPr>
          <w:p w:rsidR="009D21C1" w:rsidRDefault="009D21C1" w:rsidP="00FE15B8">
            <w:r w:rsidRPr="00AA27F1">
              <w:t>EVET</w:t>
            </w:r>
          </w:p>
        </w:tc>
        <w:tc>
          <w:tcPr>
            <w:tcW w:w="1134" w:type="dxa"/>
            <w:vAlign w:val="center"/>
          </w:tcPr>
          <w:p w:rsidR="009D21C1" w:rsidRDefault="009D21C1" w:rsidP="00FE15B8">
            <w:r>
              <w:t>HAYIR</w:t>
            </w:r>
          </w:p>
        </w:tc>
      </w:tr>
      <w:tr w:rsidR="009D21C1" w:rsidTr="00A049E0">
        <w:trPr>
          <w:trHeight w:val="404"/>
        </w:trPr>
        <w:tc>
          <w:tcPr>
            <w:tcW w:w="8150" w:type="dxa"/>
            <w:shd w:val="clear" w:color="auto" w:fill="D9D9D9" w:themeFill="background1" w:themeFillShade="D9"/>
            <w:vAlign w:val="center"/>
          </w:tcPr>
          <w:p w:rsidR="009D21C1" w:rsidRDefault="00FE15B8" w:rsidP="00206909">
            <w:r>
              <w:t xml:space="preserve">17- </w:t>
            </w:r>
            <w:r w:rsidR="00206909">
              <w:t>Sizin baktığınız şeylere çocuğunuz da bakar mı?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9D21C1" w:rsidRDefault="009D21C1" w:rsidP="00FE15B8">
            <w:r w:rsidRPr="00AA27F1">
              <w:t>EVET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D21C1" w:rsidRDefault="009D21C1" w:rsidP="00FE15B8">
            <w:r>
              <w:t>HAYIR</w:t>
            </w:r>
          </w:p>
        </w:tc>
      </w:tr>
      <w:tr w:rsidR="00FE15B8" w:rsidTr="00A049E0">
        <w:trPr>
          <w:trHeight w:val="404"/>
        </w:trPr>
        <w:tc>
          <w:tcPr>
            <w:tcW w:w="8150" w:type="dxa"/>
            <w:vAlign w:val="center"/>
          </w:tcPr>
          <w:p w:rsidR="00FE15B8" w:rsidRDefault="00FE15B8" w:rsidP="00FE15B8">
            <w:r>
              <w:t>18- Çocuğunuz</w:t>
            </w:r>
            <w:r w:rsidR="00206909">
              <w:t xml:space="preserve"> yüzünün önünde</w:t>
            </w:r>
            <w:r w:rsidR="00206852">
              <w:t xml:space="preserve"> parmaklarıyla anlaşılmaz hareketler yaparak ellerini seyreder mi?</w:t>
            </w:r>
          </w:p>
        </w:tc>
        <w:tc>
          <w:tcPr>
            <w:tcW w:w="992" w:type="dxa"/>
            <w:vAlign w:val="center"/>
          </w:tcPr>
          <w:p w:rsidR="00FE15B8" w:rsidRDefault="00FE15B8" w:rsidP="00FE15B8">
            <w:r w:rsidRPr="00AA27F1">
              <w:t>EVET</w:t>
            </w:r>
          </w:p>
        </w:tc>
        <w:tc>
          <w:tcPr>
            <w:tcW w:w="1134" w:type="dxa"/>
            <w:vAlign w:val="center"/>
          </w:tcPr>
          <w:p w:rsidR="00FE15B8" w:rsidRDefault="00FE15B8" w:rsidP="00FE15B8">
            <w:r>
              <w:t>HAYIR</w:t>
            </w:r>
          </w:p>
        </w:tc>
      </w:tr>
      <w:tr w:rsidR="00206852" w:rsidTr="00A049E0">
        <w:trPr>
          <w:trHeight w:val="404"/>
        </w:trPr>
        <w:tc>
          <w:tcPr>
            <w:tcW w:w="8150" w:type="dxa"/>
            <w:vAlign w:val="center"/>
          </w:tcPr>
          <w:p w:rsidR="00206852" w:rsidRDefault="00206852" w:rsidP="00206852">
            <w:r>
              <w:t>19- Çocuğunuz</w:t>
            </w:r>
            <w:r>
              <w:t xml:space="preserve"> bir şeyler yapmaya çalışırken sizin dikkatinizi çekmek için çaba gösterir mi?</w:t>
            </w:r>
          </w:p>
        </w:tc>
        <w:tc>
          <w:tcPr>
            <w:tcW w:w="992" w:type="dxa"/>
            <w:vAlign w:val="center"/>
          </w:tcPr>
          <w:p w:rsidR="00206852" w:rsidRDefault="00206852" w:rsidP="00206852">
            <w:r w:rsidRPr="00AA27F1">
              <w:t>EVET</w:t>
            </w:r>
          </w:p>
        </w:tc>
        <w:tc>
          <w:tcPr>
            <w:tcW w:w="1134" w:type="dxa"/>
            <w:vAlign w:val="center"/>
          </w:tcPr>
          <w:p w:rsidR="00206852" w:rsidRDefault="00206852" w:rsidP="00206852">
            <w:r>
              <w:t>HAYIR</w:t>
            </w:r>
          </w:p>
        </w:tc>
      </w:tr>
      <w:tr w:rsidR="00206852" w:rsidTr="00A049E0">
        <w:trPr>
          <w:trHeight w:val="404"/>
        </w:trPr>
        <w:tc>
          <w:tcPr>
            <w:tcW w:w="8150" w:type="dxa"/>
            <w:vAlign w:val="center"/>
          </w:tcPr>
          <w:p w:rsidR="00206852" w:rsidRDefault="00206852" w:rsidP="00206852">
            <w:r w:rsidRPr="00206852">
              <w:t xml:space="preserve">20- </w:t>
            </w:r>
            <w:r>
              <w:t xml:space="preserve"> Hiç ç</w:t>
            </w:r>
            <w:r w:rsidRPr="00206852">
              <w:t>ocuğunuz</w:t>
            </w:r>
            <w:r>
              <w:t>un iyi işitmediğinden endişe duydunuz mu?</w:t>
            </w:r>
            <w:r w:rsidRPr="00206852">
              <w:tab/>
            </w:r>
            <w:r w:rsidRPr="00206852">
              <w:tab/>
            </w:r>
          </w:p>
        </w:tc>
        <w:tc>
          <w:tcPr>
            <w:tcW w:w="992" w:type="dxa"/>
            <w:vAlign w:val="center"/>
          </w:tcPr>
          <w:p w:rsidR="00206852" w:rsidRPr="00AA27F1" w:rsidRDefault="00206852" w:rsidP="00206852">
            <w:r w:rsidRPr="00206852">
              <w:t>EVET</w:t>
            </w:r>
          </w:p>
        </w:tc>
        <w:tc>
          <w:tcPr>
            <w:tcW w:w="1134" w:type="dxa"/>
            <w:vAlign w:val="center"/>
          </w:tcPr>
          <w:p w:rsidR="00206852" w:rsidRDefault="00206852" w:rsidP="00206852">
            <w:r w:rsidRPr="00206852">
              <w:t>HAYIR</w:t>
            </w:r>
          </w:p>
        </w:tc>
      </w:tr>
      <w:tr w:rsidR="00206852" w:rsidTr="00A049E0">
        <w:trPr>
          <w:trHeight w:val="404"/>
        </w:trPr>
        <w:tc>
          <w:tcPr>
            <w:tcW w:w="8150" w:type="dxa"/>
            <w:vAlign w:val="center"/>
          </w:tcPr>
          <w:p w:rsidR="00206852" w:rsidRDefault="00206852" w:rsidP="00206852">
            <w:r>
              <w:t>21- Çocuğunuz</w:t>
            </w:r>
            <w:r>
              <w:t xml:space="preserve"> çevresindeki insanların neler söylediğini / konuştuğunu anlar mı?</w:t>
            </w:r>
          </w:p>
        </w:tc>
        <w:tc>
          <w:tcPr>
            <w:tcW w:w="992" w:type="dxa"/>
            <w:vAlign w:val="center"/>
          </w:tcPr>
          <w:p w:rsidR="00206852" w:rsidRPr="00AA27F1" w:rsidRDefault="00206852" w:rsidP="00206852">
            <w:r w:rsidRPr="00AA27F1">
              <w:t>EVET</w:t>
            </w:r>
          </w:p>
        </w:tc>
        <w:tc>
          <w:tcPr>
            <w:tcW w:w="1134" w:type="dxa"/>
            <w:vAlign w:val="center"/>
          </w:tcPr>
          <w:p w:rsidR="00206852" w:rsidRDefault="00206852" w:rsidP="00206852">
            <w:r>
              <w:t>HAYIR</w:t>
            </w:r>
          </w:p>
        </w:tc>
      </w:tr>
      <w:tr w:rsidR="00206852" w:rsidTr="00A049E0">
        <w:trPr>
          <w:trHeight w:val="404"/>
        </w:trPr>
        <w:tc>
          <w:tcPr>
            <w:tcW w:w="8150" w:type="dxa"/>
            <w:vAlign w:val="center"/>
          </w:tcPr>
          <w:p w:rsidR="00206852" w:rsidRDefault="00206852" w:rsidP="00206852">
            <w:r>
              <w:t>22- Çocuğunuz</w:t>
            </w:r>
            <w:r>
              <w:t xml:space="preserve"> bazen boşluğa bakıyormuş gibi dalıp gider mi</w:t>
            </w:r>
            <w:r w:rsidR="00A049E0">
              <w:t>?</w:t>
            </w:r>
          </w:p>
        </w:tc>
        <w:tc>
          <w:tcPr>
            <w:tcW w:w="992" w:type="dxa"/>
            <w:vAlign w:val="center"/>
          </w:tcPr>
          <w:p w:rsidR="00206852" w:rsidRPr="00AA27F1" w:rsidRDefault="00206852" w:rsidP="00206852">
            <w:r w:rsidRPr="00AA27F1">
              <w:t>EVET</w:t>
            </w:r>
          </w:p>
        </w:tc>
        <w:tc>
          <w:tcPr>
            <w:tcW w:w="1134" w:type="dxa"/>
            <w:vAlign w:val="center"/>
          </w:tcPr>
          <w:p w:rsidR="00206852" w:rsidRDefault="00206852" w:rsidP="00206852">
            <w:r>
              <w:t>HAYIR</w:t>
            </w:r>
          </w:p>
        </w:tc>
      </w:tr>
      <w:tr w:rsidR="00206852" w:rsidTr="00A049E0">
        <w:trPr>
          <w:trHeight w:val="404"/>
        </w:trPr>
        <w:tc>
          <w:tcPr>
            <w:tcW w:w="8150" w:type="dxa"/>
            <w:vAlign w:val="center"/>
          </w:tcPr>
          <w:p w:rsidR="00206852" w:rsidRDefault="00206852" w:rsidP="00206852">
            <w:r>
              <w:t>23- Çocuğunuz</w:t>
            </w:r>
            <w:r w:rsidR="00A049E0">
              <w:t xml:space="preserve"> bilmediği bir durumla karşılaştığı zaman sizin davranışınızı anlamak amacıyla yüzünüze bakar mı?</w:t>
            </w:r>
          </w:p>
        </w:tc>
        <w:tc>
          <w:tcPr>
            <w:tcW w:w="992" w:type="dxa"/>
            <w:vAlign w:val="center"/>
          </w:tcPr>
          <w:p w:rsidR="00206852" w:rsidRDefault="00206852" w:rsidP="00206852">
            <w:r w:rsidRPr="00AA27F1">
              <w:t>EVET</w:t>
            </w:r>
          </w:p>
        </w:tc>
        <w:tc>
          <w:tcPr>
            <w:tcW w:w="1134" w:type="dxa"/>
            <w:vAlign w:val="center"/>
          </w:tcPr>
          <w:p w:rsidR="00206852" w:rsidRDefault="00206852" w:rsidP="00206852">
            <w:r>
              <w:t>HAYIR</w:t>
            </w:r>
          </w:p>
        </w:tc>
      </w:tr>
    </w:tbl>
    <w:bookmarkEnd w:id="0"/>
    <w:p w:rsidR="004517E0" w:rsidRDefault="00E5096C">
      <w:r>
        <w:lastRenderedPageBreak/>
        <w:br/>
      </w:r>
    </w:p>
    <w:sectPr w:rsidR="004517E0" w:rsidSect="00E5096C">
      <w:pgSz w:w="11906" w:h="16838" w:code="9"/>
      <w:pgMar w:top="1418" w:right="1418" w:bottom="1418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7E0"/>
    <w:rsid w:val="00083C82"/>
    <w:rsid w:val="00206852"/>
    <w:rsid w:val="00206909"/>
    <w:rsid w:val="003129BA"/>
    <w:rsid w:val="00354E9C"/>
    <w:rsid w:val="004517E0"/>
    <w:rsid w:val="004D5A1A"/>
    <w:rsid w:val="00841D77"/>
    <w:rsid w:val="00905446"/>
    <w:rsid w:val="009D21C1"/>
    <w:rsid w:val="00A049E0"/>
    <w:rsid w:val="00E5096C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2017-08-21T15:49:00Z</dcterms:created>
  <dcterms:modified xsi:type="dcterms:W3CDTF">2017-08-31T05:16:00Z</dcterms:modified>
</cp:coreProperties>
</file>