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855"/>
        <w:tblW w:w="11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81"/>
        <w:gridCol w:w="662"/>
        <w:gridCol w:w="222"/>
        <w:gridCol w:w="843"/>
        <w:gridCol w:w="9"/>
        <w:gridCol w:w="1065"/>
        <w:gridCol w:w="4016"/>
        <w:gridCol w:w="742"/>
        <w:gridCol w:w="1065"/>
        <w:gridCol w:w="843"/>
        <w:gridCol w:w="1074"/>
      </w:tblGrid>
      <w:tr w:rsidR="00CC70DA" w:rsidRPr="004A04CF" w:rsidTr="00871661">
        <w:trPr>
          <w:trHeight w:val="76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7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A18" w:rsidRDefault="00871661" w:rsidP="00883A18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DİKKAT EKSİKLİĞİ VE HİPERAKTİVİTE BOZUKLUĞU</w:t>
            </w:r>
            <w:r w:rsidR="00CC70DA"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İÇİN </w:t>
            </w:r>
          </w:p>
          <w:p w:rsidR="00CC70DA" w:rsidRPr="004A04CF" w:rsidRDefault="00CC70DA" w:rsidP="00883A18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DSM-</w:t>
            </w:r>
            <w:proofErr w:type="spellStart"/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IV'e</w:t>
            </w:r>
            <w:proofErr w:type="spellEnd"/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DAYALI TARAMA VE DEĞERLENDİRME ÖLÇEĞİ </w:t>
            </w:r>
          </w:p>
        </w:tc>
      </w:tr>
      <w:tr w:rsidR="00CC70DA" w:rsidRPr="004A04CF" w:rsidTr="0087166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6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</w:tr>
      <w:tr w:rsidR="00CC70DA" w:rsidRPr="004A04CF" w:rsidTr="0087166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6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</w:tr>
      <w:tr w:rsidR="00CC70DA" w:rsidRPr="004A04CF" w:rsidTr="00871661">
        <w:trPr>
          <w:trHeight w:val="255"/>
        </w:trPr>
        <w:tc>
          <w:tcPr>
            <w:tcW w:w="7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I. BÖLÜM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</w:tr>
      <w:tr w:rsidR="00CC70DA" w:rsidRPr="004A04CF" w:rsidTr="00871661">
        <w:trPr>
          <w:trHeight w:val="255"/>
        </w:trPr>
        <w:tc>
          <w:tcPr>
            <w:tcW w:w="7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A-DİKKATSİZLİK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</w:tr>
      <w:tr w:rsidR="00CC70DA" w:rsidRPr="004A04CF" w:rsidTr="0087166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6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Sorunun Derecesi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</w:tr>
      <w:tr w:rsidR="00CC70DA" w:rsidRPr="004A04CF" w:rsidTr="00871661">
        <w:trPr>
          <w:trHeight w:val="255"/>
        </w:trPr>
        <w:tc>
          <w:tcPr>
            <w:tcW w:w="7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SORUN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Yok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Biraz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Fazla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Çok Fazla</w:t>
            </w:r>
          </w:p>
        </w:tc>
      </w:tr>
      <w:tr w:rsidR="00CC70DA" w:rsidRPr="004A04CF" w:rsidTr="0087166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1)</w:t>
            </w:r>
          </w:p>
        </w:tc>
        <w:tc>
          <w:tcPr>
            <w:tcW w:w="6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Dikkatini ayrıntılara veremez ya</w:t>
            </w:r>
            <w:r w:rsidR="00871661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</w:t>
            </w: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da okul ödevlerinde işinde ya</w:t>
            </w:r>
            <w:r w:rsidR="00871661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</w:t>
            </w: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da 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 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3</w:t>
            </w:r>
          </w:p>
        </w:tc>
      </w:tr>
      <w:tr w:rsidR="00CC70DA" w:rsidRPr="004A04CF" w:rsidTr="0087166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6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proofErr w:type="gramStart"/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diğer</w:t>
            </w:r>
            <w:proofErr w:type="gramEnd"/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etkinliklerde dikkatsizce hatalar yapar.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</w:t>
            </w:r>
          </w:p>
        </w:tc>
      </w:tr>
      <w:tr w:rsidR="00CC70DA" w:rsidRPr="004A04CF" w:rsidTr="0087166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2)</w:t>
            </w:r>
          </w:p>
        </w:tc>
        <w:tc>
          <w:tcPr>
            <w:tcW w:w="6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Üzerine aldığı görevlerde ya</w:t>
            </w:r>
            <w:r w:rsidR="00871661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</w:t>
            </w: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da oynadığı oyunlarda dikkatini 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 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3</w:t>
            </w:r>
          </w:p>
        </w:tc>
      </w:tr>
      <w:tr w:rsidR="00CC70DA" w:rsidRPr="004A04CF" w:rsidTr="0087166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6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proofErr w:type="gramStart"/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sürdürmede</w:t>
            </w:r>
            <w:proofErr w:type="gramEnd"/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zorluk çeker.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</w:t>
            </w:r>
          </w:p>
        </w:tc>
      </w:tr>
      <w:tr w:rsidR="00CC70DA" w:rsidRPr="004A04CF" w:rsidTr="0087166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3)</w:t>
            </w:r>
          </w:p>
        </w:tc>
        <w:tc>
          <w:tcPr>
            <w:tcW w:w="6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Kendisine doğrudan hitap edildiğinde dinlemiyormuş gibi görünür.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 0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3</w:t>
            </w:r>
          </w:p>
        </w:tc>
      </w:tr>
      <w:tr w:rsidR="00CC70DA" w:rsidRPr="004A04CF" w:rsidTr="0087166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4)</w:t>
            </w:r>
          </w:p>
        </w:tc>
        <w:tc>
          <w:tcPr>
            <w:tcW w:w="6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Yönergeleri gerektiği gibi izlemez ve okul ödevlerini, ufak tefek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 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3</w:t>
            </w:r>
          </w:p>
        </w:tc>
      </w:tr>
      <w:tr w:rsidR="00CC70DA" w:rsidRPr="004A04CF" w:rsidTr="0087166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6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proofErr w:type="gramStart"/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işleri</w:t>
            </w:r>
            <w:proofErr w:type="gramEnd"/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ya</w:t>
            </w:r>
            <w:r w:rsidR="00871661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</w:t>
            </w: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da işyerindeki görevlerini tamamlayamaz.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</w:tr>
      <w:tr w:rsidR="00CC70DA" w:rsidRPr="004A04CF" w:rsidTr="0087166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5)</w:t>
            </w:r>
          </w:p>
        </w:tc>
        <w:tc>
          <w:tcPr>
            <w:tcW w:w="6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Görev ve etkinlikleri düzenlemekte zorluk çeker.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 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3</w:t>
            </w:r>
          </w:p>
        </w:tc>
      </w:tr>
      <w:tr w:rsidR="00CC70DA" w:rsidRPr="004A04CF" w:rsidTr="0087166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6)</w:t>
            </w:r>
          </w:p>
        </w:tc>
        <w:tc>
          <w:tcPr>
            <w:tcW w:w="6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Uzun süreli dikkat gerektiren (okul ödevi- ev ödevi gibi) kaçınır.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 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3</w:t>
            </w:r>
          </w:p>
        </w:tc>
      </w:tr>
      <w:tr w:rsidR="00CC70DA" w:rsidRPr="004A04CF" w:rsidTr="0087166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7)</w:t>
            </w:r>
          </w:p>
        </w:tc>
        <w:tc>
          <w:tcPr>
            <w:tcW w:w="6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Üzerine aldığı görevlerde ya</w:t>
            </w:r>
            <w:r w:rsidR="00871661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</w:t>
            </w: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da etkinliğe ait eşyaları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 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3</w:t>
            </w:r>
          </w:p>
        </w:tc>
      </w:tr>
      <w:tr w:rsidR="00CC70DA" w:rsidRPr="004A04CF" w:rsidTr="0087166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6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(kalem- kitap- oyuncak araç- gereç</w:t>
            </w:r>
            <w:r w:rsidR="00871661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</w:t>
            </w: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gibi) kaybeder.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</w:tr>
      <w:tr w:rsidR="00CC70DA" w:rsidRPr="004A04CF" w:rsidTr="0087166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8)</w:t>
            </w:r>
          </w:p>
        </w:tc>
        <w:tc>
          <w:tcPr>
            <w:tcW w:w="6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871661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Dikkati</w:t>
            </w:r>
            <w:r w:rsidR="00CC70DA"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kolayca dağılır.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 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3</w:t>
            </w:r>
          </w:p>
        </w:tc>
      </w:tr>
      <w:tr w:rsidR="00CC70DA" w:rsidRPr="004A04CF" w:rsidTr="0087166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9)</w:t>
            </w:r>
          </w:p>
        </w:tc>
        <w:tc>
          <w:tcPr>
            <w:tcW w:w="6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Günlük etkinliklerde unutkandır.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 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3</w:t>
            </w:r>
          </w:p>
        </w:tc>
      </w:tr>
      <w:tr w:rsidR="004A04CF" w:rsidRPr="004A04CF" w:rsidTr="00871661">
        <w:trPr>
          <w:gridAfter w:val="6"/>
          <w:wAfter w:w="8805" w:type="dxa"/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CF" w:rsidRPr="004A04CF" w:rsidRDefault="004A04CF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CF" w:rsidRPr="004A04CF" w:rsidRDefault="004A04CF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CF" w:rsidRPr="004A04CF" w:rsidRDefault="004A04CF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</w:tr>
      <w:tr w:rsidR="00CC70DA" w:rsidRPr="004A04CF" w:rsidTr="0087166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6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IA bölümünde alınan toplam puan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proofErr w:type="gramStart"/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……….</w:t>
            </w:r>
            <w:proofErr w:type="gramEnd"/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/27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</w:tr>
      <w:tr w:rsidR="00CC70DA" w:rsidRPr="004A04CF" w:rsidTr="0087166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6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</w:tr>
      <w:tr w:rsidR="00CC70DA" w:rsidRPr="004A04CF" w:rsidTr="0087166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6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</w:tr>
      <w:tr w:rsidR="00CC70DA" w:rsidRPr="004A04CF" w:rsidTr="00871661">
        <w:trPr>
          <w:trHeight w:val="255"/>
        </w:trPr>
        <w:tc>
          <w:tcPr>
            <w:tcW w:w="7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B- AŞIRI HAREKETLİLİK-DÜRTÜSELLİK AŞIRI AŞIRI HAREKETLİLİK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</w:tr>
      <w:tr w:rsidR="00CC70DA" w:rsidRPr="004A04CF" w:rsidTr="00871661">
        <w:trPr>
          <w:trHeight w:val="255"/>
        </w:trPr>
        <w:tc>
          <w:tcPr>
            <w:tcW w:w="7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SORUN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</w:tr>
      <w:tr w:rsidR="00CC70DA" w:rsidRPr="004A04CF" w:rsidTr="00FF40E8">
        <w:trPr>
          <w:trHeight w:val="255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10)</w:t>
            </w:r>
          </w:p>
        </w:tc>
        <w:tc>
          <w:tcPr>
            <w:tcW w:w="6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70DA" w:rsidRPr="004A04CF" w:rsidRDefault="00CC70DA" w:rsidP="00871661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Elleri ayakları kı</w:t>
            </w:r>
            <w:r w:rsidR="00871661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p</w:t>
            </w: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ır </w:t>
            </w:r>
            <w:proofErr w:type="spellStart"/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kıpırdır</w:t>
            </w:r>
            <w:proofErr w:type="spellEnd"/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</w:t>
            </w:r>
            <w:proofErr w:type="gramStart"/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yada</w:t>
            </w:r>
            <w:proofErr w:type="gramEnd"/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</w:t>
            </w:r>
            <w:proofErr w:type="spellStart"/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oturdurğu</w:t>
            </w:r>
            <w:proofErr w:type="spellEnd"/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yerde kıpırdanır.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 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3</w:t>
            </w:r>
          </w:p>
        </w:tc>
      </w:tr>
      <w:tr w:rsidR="00CC70DA" w:rsidRPr="004A04CF" w:rsidTr="00FF40E8">
        <w:trPr>
          <w:trHeight w:val="255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6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40E8" w:rsidRDefault="00FF40E8" w:rsidP="00871661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  <w:p w:rsidR="00CC70DA" w:rsidRPr="004A04CF" w:rsidRDefault="00CC70DA" w:rsidP="00871661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bookmarkStart w:id="0" w:name="_GoBack"/>
            <w:bookmarkEnd w:id="0"/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Sınıfta ya</w:t>
            </w:r>
            <w:r w:rsidR="00871661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</w:t>
            </w: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da oturması gereken diğer durumlarda yerinde oturmaz.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 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3</w:t>
            </w:r>
          </w:p>
        </w:tc>
      </w:tr>
      <w:tr w:rsidR="00CC70DA" w:rsidRPr="004A04CF" w:rsidTr="00FF40E8">
        <w:trPr>
          <w:trHeight w:val="255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871661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11</w:t>
            </w:r>
            <w:r w:rsidR="00CC70DA"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)</w:t>
            </w:r>
          </w:p>
        </w:tc>
        <w:tc>
          <w:tcPr>
            <w:tcW w:w="6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70DA" w:rsidRPr="004A04CF" w:rsidRDefault="00CC70DA" w:rsidP="00871661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Uygun olmayan durumlarda sağa sola koşuşturur ya</w:t>
            </w:r>
            <w:r w:rsidR="00871661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</w:t>
            </w: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da tırmanır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 0 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3</w:t>
            </w:r>
          </w:p>
        </w:tc>
      </w:tr>
      <w:tr w:rsidR="00CC70DA" w:rsidRPr="004A04CF" w:rsidTr="00FF40E8">
        <w:trPr>
          <w:trHeight w:val="255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6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70DA" w:rsidRPr="004A04CF" w:rsidRDefault="00CC70DA" w:rsidP="00871661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(Gençlerde ya</w:t>
            </w:r>
            <w:r w:rsidR="00871661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</w:t>
            </w: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da erişkinlerde huzursuzluk ile sınırlı olabilir)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</w:tr>
      <w:tr w:rsidR="00CC70DA" w:rsidRPr="004A04CF" w:rsidTr="00FF40E8">
        <w:trPr>
          <w:trHeight w:val="255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871661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12</w:t>
            </w:r>
            <w:r w:rsidR="00CC70DA"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)</w:t>
            </w:r>
          </w:p>
        </w:tc>
        <w:tc>
          <w:tcPr>
            <w:tcW w:w="6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70DA" w:rsidRPr="00871661" w:rsidRDefault="00CC70DA" w:rsidP="00871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  <w:r w:rsidRPr="00871661">
              <w:rPr>
                <w:rFonts w:ascii="Arial" w:eastAsia="Times New Roman" w:hAnsi="Arial" w:cs="Arial"/>
                <w:sz w:val="24"/>
                <w:szCs w:val="20"/>
                <w:lang w:eastAsia="tr-TR"/>
              </w:rPr>
              <w:t>Sakince oyun oynamakt</w:t>
            </w:r>
            <w:r w:rsidR="00871661" w:rsidRPr="00871661">
              <w:rPr>
                <w:rFonts w:ascii="Arial" w:eastAsia="Times New Roman" w:hAnsi="Arial" w:cs="Arial"/>
                <w:sz w:val="24"/>
                <w:szCs w:val="20"/>
                <w:lang w:eastAsia="tr-TR"/>
              </w:rPr>
              <w:t>a ya da boş zaman etkinliklerine katılmakta</w:t>
            </w:r>
            <w:r w:rsidR="00FF40E8" w:rsidRPr="00871661">
              <w:rPr>
                <w:rFonts w:ascii="Arial" w:eastAsia="Times New Roman" w:hAnsi="Arial" w:cs="Arial"/>
                <w:sz w:val="24"/>
                <w:szCs w:val="20"/>
                <w:lang w:eastAsia="tr-TR"/>
              </w:rPr>
              <w:t xml:space="preserve"> </w:t>
            </w:r>
            <w:r w:rsidR="00FF40E8" w:rsidRPr="00871661">
              <w:rPr>
                <w:rFonts w:ascii="Arial" w:eastAsia="Times New Roman" w:hAnsi="Arial" w:cs="Arial"/>
                <w:sz w:val="24"/>
                <w:szCs w:val="20"/>
                <w:lang w:eastAsia="tr-TR"/>
              </w:rPr>
              <w:t>güçlük çeker</w:t>
            </w:r>
            <w:r w:rsidR="00FF40E8">
              <w:rPr>
                <w:rFonts w:ascii="Arial" w:eastAsia="Times New Roman" w:hAnsi="Arial" w:cs="Arial"/>
                <w:sz w:val="24"/>
                <w:szCs w:val="20"/>
                <w:lang w:eastAsia="tr-TR"/>
              </w:rPr>
              <w:t>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 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3</w:t>
            </w:r>
          </w:p>
        </w:tc>
      </w:tr>
      <w:tr w:rsidR="00CC70DA" w:rsidRPr="004A04CF" w:rsidTr="00FF40E8">
        <w:trPr>
          <w:trHeight w:val="255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6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70DA" w:rsidRPr="00871661" w:rsidRDefault="00CC70DA" w:rsidP="00871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</w:tr>
      <w:tr w:rsidR="00CC70DA" w:rsidRPr="004A04CF" w:rsidTr="00FF40E8">
        <w:trPr>
          <w:trHeight w:val="255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14)</w:t>
            </w:r>
          </w:p>
        </w:tc>
        <w:tc>
          <w:tcPr>
            <w:tcW w:w="6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70DA" w:rsidRPr="004A04CF" w:rsidRDefault="00CC70DA" w:rsidP="00871661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Hep hareket halindedir ya</w:t>
            </w:r>
            <w:r w:rsidR="00871661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</w:t>
            </w: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da motor takmış gibi hareket eder.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 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3</w:t>
            </w:r>
          </w:p>
        </w:tc>
      </w:tr>
      <w:tr w:rsidR="00CC70DA" w:rsidRPr="004A04CF" w:rsidTr="00FF40E8">
        <w:trPr>
          <w:trHeight w:val="255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15)</w:t>
            </w:r>
          </w:p>
        </w:tc>
        <w:tc>
          <w:tcPr>
            <w:tcW w:w="6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70DA" w:rsidRPr="004A04CF" w:rsidRDefault="00CC70DA" w:rsidP="00871661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Çok konuşur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 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3</w:t>
            </w:r>
          </w:p>
        </w:tc>
      </w:tr>
      <w:tr w:rsidR="00CC70DA" w:rsidRPr="004A04CF" w:rsidTr="00FF40E8">
        <w:trPr>
          <w:trHeight w:val="255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6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</w:tr>
      <w:tr w:rsidR="00CC70DA" w:rsidRPr="004A04CF" w:rsidTr="00871661">
        <w:trPr>
          <w:trHeight w:val="255"/>
        </w:trPr>
        <w:tc>
          <w:tcPr>
            <w:tcW w:w="7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DÜRTÜSELLİK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</w:tr>
      <w:tr w:rsidR="00CC70DA" w:rsidRPr="004A04CF" w:rsidTr="00871661">
        <w:trPr>
          <w:trHeight w:val="255"/>
        </w:trPr>
        <w:tc>
          <w:tcPr>
            <w:tcW w:w="7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SORUN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</w:tr>
      <w:tr w:rsidR="00CC70DA" w:rsidRPr="004A04CF" w:rsidTr="0087166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16)</w:t>
            </w:r>
          </w:p>
        </w:tc>
        <w:tc>
          <w:tcPr>
            <w:tcW w:w="6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Sorulan</w:t>
            </w:r>
            <w:r w:rsidR="00871661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soru tamamlanmadan yanıt verir</w:t>
            </w: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 0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3</w:t>
            </w:r>
          </w:p>
        </w:tc>
      </w:tr>
      <w:tr w:rsidR="00CC70DA" w:rsidRPr="004A04CF" w:rsidTr="0087166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17)</w:t>
            </w:r>
          </w:p>
        </w:tc>
        <w:tc>
          <w:tcPr>
            <w:tcW w:w="6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Sırasını beklemede güçlük çeker.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 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 1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3</w:t>
            </w:r>
          </w:p>
        </w:tc>
      </w:tr>
      <w:tr w:rsidR="00CC70DA" w:rsidRPr="004A04CF" w:rsidTr="0087166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18)</w:t>
            </w:r>
          </w:p>
        </w:tc>
        <w:tc>
          <w:tcPr>
            <w:tcW w:w="6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Başkalarının sözünü keser ya</w:t>
            </w:r>
            <w:r w:rsidR="00871661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</w:t>
            </w: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da yaptıklarının arasına girer.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 0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    3</w:t>
            </w:r>
          </w:p>
        </w:tc>
      </w:tr>
      <w:tr w:rsidR="00CC70DA" w:rsidRPr="004A04CF" w:rsidTr="0087166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6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proofErr w:type="gramStart"/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(</w:t>
            </w:r>
            <w:proofErr w:type="gramEnd"/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Başkalarının konuşmalarına ya</w:t>
            </w:r>
            <w:r w:rsidR="00871661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 </w:t>
            </w: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da oyunlarına burnunu sokar.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</w:tr>
      <w:tr w:rsidR="004A04CF" w:rsidRPr="004A04CF" w:rsidTr="00871661">
        <w:trPr>
          <w:gridAfter w:val="6"/>
          <w:wAfter w:w="8805" w:type="dxa"/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CF" w:rsidRPr="004A04CF" w:rsidRDefault="004A04CF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CF" w:rsidRPr="004A04CF" w:rsidRDefault="004A04CF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CF" w:rsidRPr="004A04CF" w:rsidRDefault="004A04CF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</w:tr>
      <w:tr w:rsidR="00CC70DA" w:rsidRPr="004A04CF" w:rsidTr="0087166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6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 xml:space="preserve">IB Bölümünde alınan toplam puan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proofErr w:type="gramStart"/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………..</w:t>
            </w:r>
            <w:proofErr w:type="gramEnd"/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/…../27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</w:tr>
      <w:tr w:rsidR="00CC70DA" w:rsidRPr="004A04CF" w:rsidTr="0087166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6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IA ve IB bölümlerind</w:t>
            </w:r>
            <w:r w:rsid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e alınan toplam puan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  <w:proofErr w:type="gramStart"/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………..</w:t>
            </w:r>
            <w:proofErr w:type="gramEnd"/>
            <w:r w:rsidRPr="004A04CF"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  <w:t>/…../18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A" w:rsidRPr="004A04CF" w:rsidRDefault="00CC70DA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</w:tr>
      <w:tr w:rsidR="004A04CF" w:rsidRPr="004A04CF" w:rsidTr="00871661">
        <w:trPr>
          <w:gridAfter w:val="6"/>
          <w:wAfter w:w="8805" w:type="dxa"/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CF" w:rsidRPr="004A04CF" w:rsidRDefault="004A04CF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CF" w:rsidRPr="004A04CF" w:rsidRDefault="004A04CF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CF" w:rsidRPr="004A04CF" w:rsidRDefault="004A04CF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</w:tr>
      <w:tr w:rsidR="004A04CF" w:rsidRPr="004A04CF" w:rsidTr="00871661">
        <w:trPr>
          <w:gridAfter w:val="5"/>
          <w:wAfter w:w="7740" w:type="dxa"/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CF" w:rsidRPr="004A04CF" w:rsidRDefault="004A04CF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CF" w:rsidRPr="004A04CF" w:rsidRDefault="004A04CF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CF" w:rsidRPr="004A04CF" w:rsidRDefault="004A04CF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CF" w:rsidRPr="004A04CF" w:rsidRDefault="004A04CF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</w:tr>
      <w:tr w:rsidR="004A04CF" w:rsidRPr="004A04CF" w:rsidTr="00871661">
        <w:trPr>
          <w:gridAfter w:val="5"/>
          <w:wAfter w:w="7740" w:type="dxa"/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CF" w:rsidRPr="004A04CF" w:rsidRDefault="004A04CF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CF" w:rsidRPr="004A04CF" w:rsidRDefault="004A04CF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CF" w:rsidRPr="004A04CF" w:rsidRDefault="004A04CF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CF" w:rsidRPr="004A04CF" w:rsidRDefault="004A04CF" w:rsidP="00CC70DA">
            <w:pPr>
              <w:spacing w:after="0" w:line="240" w:lineRule="auto"/>
              <w:rPr>
                <w:rFonts w:ascii="Arial TUR" w:eastAsia="Times New Roman" w:hAnsi="Arial TUR" w:cs="Arial TUR"/>
                <w:sz w:val="24"/>
                <w:szCs w:val="20"/>
                <w:lang w:eastAsia="tr-TR"/>
              </w:rPr>
            </w:pPr>
          </w:p>
        </w:tc>
      </w:tr>
    </w:tbl>
    <w:p w:rsidR="00320DE0" w:rsidRPr="004A04CF" w:rsidRDefault="00320DE0" w:rsidP="00FF40E8">
      <w:pPr>
        <w:ind w:left="-142"/>
        <w:rPr>
          <w:sz w:val="28"/>
        </w:rPr>
      </w:pPr>
    </w:p>
    <w:sectPr w:rsidR="00320DE0" w:rsidRPr="004A04CF" w:rsidSect="00883A18">
      <w:pgSz w:w="11906" w:h="16838"/>
      <w:pgMar w:top="141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0DA"/>
    <w:rsid w:val="00320DE0"/>
    <w:rsid w:val="004A04CF"/>
    <w:rsid w:val="00871661"/>
    <w:rsid w:val="00883A18"/>
    <w:rsid w:val="00C53911"/>
    <w:rsid w:val="00CC70DA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2017-03-03T10:56:00Z</cp:lastPrinted>
  <dcterms:created xsi:type="dcterms:W3CDTF">2017-03-03T10:47:00Z</dcterms:created>
  <dcterms:modified xsi:type="dcterms:W3CDTF">2017-03-03T11:09:00Z</dcterms:modified>
</cp:coreProperties>
</file>